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4AE6" w14:textId="77777777" w:rsidR="00F41335" w:rsidRDefault="00BC5A9B">
      <w:pPr>
        <w:snapToGrid w:val="0"/>
        <w:spacing w:line="4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05774BC0" w14:textId="0422C759" w:rsidR="00F41335" w:rsidRDefault="00BC5A9B">
      <w:pPr>
        <w:snapToGrid w:val="0"/>
        <w:spacing w:line="460" w:lineRule="exact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202</w:t>
      </w:r>
      <w:r w:rsidR="000C7C1B">
        <w:rPr>
          <w:rFonts w:ascii="宋体" w:eastAsia="宋体" w:hAnsi="宋体" w:cs="宋体"/>
          <w:b/>
          <w:bCs/>
          <w:sz w:val="30"/>
          <w:szCs w:val="30"/>
        </w:rPr>
        <w:t>2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年第</w:t>
      </w:r>
      <w:r w:rsidR="000C7C1B">
        <w:rPr>
          <w:rFonts w:ascii="宋体" w:eastAsia="宋体" w:hAnsi="宋体" w:cs="宋体" w:hint="eastAsia"/>
          <w:b/>
          <w:bCs/>
          <w:sz w:val="30"/>
          <w:szCs w:val="30"/>
        </w:rPr>
        <w:t>五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届山东新一代信息技术创新应用大赛</w:t>
      </w:r>
    </w:p>
    <w:p w14:paraId="4CA1B155" w14:textId="77777777" w:rsidR="00F41335" w:rsidRDefault="00BC5A9B">
      <w:pPr>
        <w:snapToGrid w:val="0"/>
        <w:spacing w:line="460" w:lineRule="exact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——建筑信息模型（BIM）应用大赛参赛报名表（职工组）</w:t>
      </w:r>
    </w:p>
    <w:tbl>
      <w:tblPr>
        <w:tblStyle w:val="a7"/>
        <w:tblW w:w="9984" w:type="dxa"/>
        <w:jc w:val="center"/>
        <w:tblLayout w:type="fixed"/>
        <w:tblLook w:val="04A0" w:firstRow="1" w:lastRow="0" w:firstColumn="1" w:lastColumn="0" w:noHBand="0" w:noVBand="1"/>
      </w:tblPr>
      <w:tblGrid>
        <w:gridCol w:w="1769"/>
        <w:gridCol w:w="1415"/>
        <w:gridCol w:w="736"/>
        <w:gridCol w:w="918"/>
        <w:gridCol w:w="1200"/>
        <w:gridCol w:w="2031"/>
        <w:gridCol w:w="1915"/>
      </w:tblGrid>
      <w:tr w:rsidR="00F41335" w14:paraId="59C8F678" w14:textId="77777777">
        <w:trPr>
          <w:trHeight w:val="478"/>
          <w:jc w:val="center"/>
        </w:trPr>
        <w:tc>
          <w:tcPr>
            <w:tcW w:w="9984" w:type="dxa"/>
            <w:gridSpan w:val="7"/>
            <w:vAlign w:val="center"/>
          </w:tcPr>
          <w:p w14:paraId="721CE6A3" w14:textId="77777777" w:rsidR="00F41335" w:rsidRDefault="00BC5A9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参赛报名表</w:t>
            </w:r>
          </w:p>
        </w:tc>
      </w:tr>
      <w:tr w:rsidR="00F41335" w14:paraId="6D507932" w14:textId="77777777">
        <w:trPr>
          <w:trHeight w:val="478"/>
          <w:jc w:val="center"/>
        </w:trPr>
        <w:tc>
          <w:tcPr>
            <w:tcW w:w="1769" w:type="dxa"/>
            <w:vAlign w:val="center"/>
          </w:tcPr>
          <w:p w14:paraId="0DA45228" w14:textId="77777777" w:rsidR="00F41335" w:rsidRDefault="00BC5A9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参赛单位</w:t>
            </w:r>
          </w:p>
        </w:tc>
        <w:tc>
          <w:tcPr>
            <w:tcW w:w="8215" w:type="dxa"/>
            <w:gridSpan w:val="6"/>
            <w:vAlign w:val="center"/>
          </w:tcPr>
          <w:p w14:paraId="73F085F8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41335" w14:paraId="63D5804B" w14:textId="77777777">
        <w:trPr>
          <w:trHeight w:val="438"/>
          <w:jc w:val="center"/>
        </w:trPr>
        <w:tc>
          <w:tcPr>
            <w:tcW w:w="1769" w:type="dxa"/>
            <w:vAlign w:val="center"/>
          </w:tcPr>
          <w:p w14:paraId="434667FA" w14:textId="77777777" w:rsidR="00F41335" w:rsidRDefault="00BC5A9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单位类型</w:t>
            </w:r>
          </w:p>
        </w:tc>
        <w:tc>
          <w:tcPr>
            <w:tcW w:w="3069" w:type="dxa"/>
            <w:gridSpan w:val="3"/>
            <w:vAlign w:val="center"/>
          </w:tcPr>
          <w:p w14:paraId="7F0FC28D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1AA7882C" w14:textId="77777777" w:rsidR="00F41335" w:rsidRDefault="00BC5A9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单位地址</w:t>
            </w:r>
          </w:p>
        </w:tc>
        <w:tc>
          <w:tcPr>
            <w:tcW w:w="3946" w:type="dxa"/>
            <w:gridSpan w:val="2"/>
            <w:vAlign w:val="center"/>
          </w:tcPr>
          <w:p w14:paraId="281FB7A8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F41335" w14:paraId="04CDBFFF" w14:textId="77777777">
        <w:trPr>
          <w:trHeight w:val="508"/>
          <w:jc w:val="center"/>
        </w:trPr>
        <w:tc>
          <w:tcPr>
            <w:tcW w:w="1769" w:type="dxa"/>
            <w:vAlign w:val="center"/>
          </w:tcPr>
          <w:p w14:paraId="10A7BC67" w14:textId="77777777" w:rsidR="00F41335" w:rsidRDefault="00BC5A9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人员信息</w:t>
            </w:r>
          </w:p>
        </w:tc>
        <w:tc>
          <w:tcPr>
            <w:tcW w:w="1415" w:type="dxa"/>
            <w:vAlign w:val="center"/>
          </w:tcPr>
          <w:p w14:paraId="0DF37843" w14:textId="77777777" w:rsidR="00F41335" w:rsidRDefault="00BC5A9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736" w:type="dxa"/>
            <w:vAlign w:val="center"/>
          </w:tcPr>
          <w:p w14:paraId="505968B2" w14:textId="77777777" w:rsidR="00F41335" w:rsidRDefault="00BC5A9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918" w:type="dxa"/>
            <w:vAlign w:val="center"/>
          </w:tcPr>
          <w:p w14:paraId="11126403" w14:textId="77777777" w:rsidR="00F41335" w:rsidRDefault="00BC5A9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1200" w:type="dxa"/>
            <w:vAlign w:val="center"/>
          </w:tcPr>
          <w:p w14:paraId="0993776C" w14:textId="77777777" w:rsidR="00F41335" w:rsidRDefault="00BC5A9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手机电话</w:t>
            </w:r>
          </w:p>
        </w:tc>
        <w:tc>
          <w:tcPr>
            <w:tcW w:w="2031" w:type="dxa"/>
            <w:vAlign w:val="center"/>
          </w:tcPr>
          <w:p w14:paraId="795923C7" w14:textId="77777777" w:rsidR="00F41335" w:rsidRDefault="00BC5A9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参赛专业</w:t>
            </w:r>
          </w:p>
        </w:tc>
        <w:tc>
          <w:tcPr>
            <w:tcW w:w="1915" w:type="dxa"/>
            <w:vAlign w:val="center"/>
          </w:tcPr>
          <w:p w14:paraId="6BBE7650" w14:textId="77777777" w:rsidR="00F41335" w:rsidRDefault="00BC5A9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建模竞赛软件</w:t>
            </w:r>
          </w:p>
        </w:tc>
      </w:tr>
      <w:tr w:rsidR="00F41335" w14:paraId="0C480622" w14:textId="77777777">
        <w:trPr>
          <w:trHeight w:val="488"/>
          <w:jc w:val="center"/>
        </w:trPr>
        <w:tc>
          <w:tcPr>
            <w:tcW w:w="1769" w:type="dxa"/>
            <w:vAlign w:val="center"/>
          </w:tcPr>
          <w:p w14:paraId="644B4086" w14:textId="77777777" w:rsidR="00F41335" w:rsidRDefault="00BC5A9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领队</w:t>
            </w:r>
          </w:p>
        </w:tc>
        <w:tc>
          <w:tcPr>
            <w:tcW w:w="1415" w:type="dxa"/>
            <w:vAlign w:val="center"/>
          </w:tcPr>
          <w:p w14:paraId="35F738EF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68500403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918" w:type="dxa"/>
            <w:vAlign w:val="center"/>
          </w:tcPr>
          <w:p w14:paraId="60B6C31A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5E679861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3946" w:type="dxa"/>
            <w:gridSpan w:val="2"/>
            <w:vAlign w:val="center"/>
          </w:tcPr>
          <w:p w14:paraId="474DBC92" w14:textId="77777777" w:rsidR="00F41335" w:rsidRDefault="00BC5A9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（可由竞赛选手担任）</w:t>
            </w:r>
          </w:p>
        </w:tc>
      </w:tr>
      <w:tr w:rsidR="00F41335" w14:paraId="1C3DD6BD" w14:textId="77777777">
        <w:trPr>
          <w:trHeight w:val="1198"/>
          <w:jc w:val="center"/>
        </w:trPr>
        <w:tc>
          <w:tcPr>
            <w:tcW w:w="1769" w:type="dxa"/>
            <w:vAlign w:val="center"/>
          </w:tcPr>
          <w:p w14:paraId="421FF8B4" w14:textId="77777777" w:rsidR="00F41335" w:rsidRDefault="00BC5A9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选手1</w:t>
            </w:r>
          </w:p>
        </w:tc>
        <w:tc>
          <w:tcPr>
            <w:tcW w:w="1415" w:type="dxa"/>
            <w:vAlign w:val="center"/>
          </w:tcPr>
          <w:p w14:paraId="5F94EDA0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6F6D03F7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443E09B3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1B06F252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31" w:type="dxa"/>
            <w:vAlign w:val="center"/>
          </w:tcPr>
          <w:p w14:paraId="748AE28B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BIM土建专业</w:t>
            </w:r>
          </w:p>
          <w:p w14:paraId="0F21D587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BIM安装专业</w:t>
            </w:r>
          </w:p>
          <w:p w14:paraId="1ED80307" w14:textId="5727733F" w:rsidR="00F41335" w:rsidRPr="00E238F2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BIM市政专业</w:t>
            </w:r>
          </w:p>
        </w:tc>
        <w:tc>
          <w:tcPr>
            <w:tcW w:w="1915" w:type="dxa"/>
            <w:vAlign w:val="center"/>
          </w:tcPr>
          <w:p w14:paraId="5FF8E2DB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Revit2018</w:t>
            </w:r>
          </w:p>
          <w:p w14:paraId="7C246B85" w14:textId="1F7D2CB4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鲁班软件</w:t>
            </w:r>
          </w:p>
        </w:tc>
      </w:tr>
      <w:tr w:rsidR="00F41335" w14:paraId="710E4AFE" w14:textId="77777777">
        <w:trPr>
          <w:trHeight w:val="1244"/>
          <w:jc w:val="center"/>
        </w:trPr>
        <w:tc>
          <w:tcPr>
            <w:tcW w:w="1769" w:type="dxa"/>
            <w:vAlign w:val="center"/>
          </w:tcPr>
          <w:p w14:paraId="0B63C93C" w14:textId="77777777" w:rsidR="00F41335" w:rsidRDefault="00BC5A9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选手2</w:t>
            </w:r>
          </w:p>
        </w:tc>
        <w:tc>
          <w:tcPr>
            <w:tcW w:w="1415" w:type="dxa"/>
            <w:vAlign w:val="center"/>
          </w:tcPr>
          <w:p w14:paraId="0E2BBB99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3EC883EB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2D79B613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314AB95D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31" w:type="dxa"/>
            <w:vAlign w:val="center"/>
          </w:tcPr>
          <w:p w14:paraId="1AB6030C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BIM土建专业</w:t>
            </w:r>
          </w:p>
          <w:p w14:paraId="539FAA2A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BIM安装专业</w:t>
            </w:r>
          </w:p>
          <w:p w14:paraId="2B1EB0B1" w14:textId="53E8B28D" w:rsidR="00F41335" w:rsidRPr="00E238F2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BIM市政专业</w:t>
            </w:r>
          </w:p>
        </w:tc>
        <w:tc>
          <w:tcPr>
            <w:tcW w:w="1915" w:type="dxa"/>
            <w:vAlign w:val="center"/>
          </w:tcPr>
          <w:p w14:paraId="536D3218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Revit2018</w:t>
            </w:r>
          </w:p>
          <w:p w14:paraId="4D632EFC" w14:textId="2116AD3B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鲁班软件</w:t>
            </w:r>
          </w:p>
        </w:tc>
      </w:tr>
      <w:tr w:rsidR="00F41335" w14:paraId="5C6746CE" w14:textId="77777777">
        <w:trPr>
          <w:trHeight w:val="1266"/>
          <w:jc w:val="center"/>
        </w:trPr>
        <w:tc>
          <w:tcPr>
            <w:tcW w:w="1769" w:type="dxa"/>
            <w:vAlign w:val="center"/>
          </w:tcPr>
          <w:p w14:paraId="4C5FDD1F" w14:textId="77777777" w:rsidR="00F41335" w:rsidRDefault="00BC5A9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选手3</w:t>
            </w:r>
          </w:p>
        </w:tc>
        <w:tc>
          <w:tcPr>
            <w:tcW w:w="1415" w:type="dxa"/>
            <w:vAlign w:val="center"/>
          </w:tcPr>
          <w:p w14:paraId="14B2C901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29D5DD91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0CA1D1FB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3701368B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31" w:type="dxa"/>
            <w:vAlign w:val="center"/>
          </w:tcPr>
          <w:p w14:paraId="44963A5A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BIM土建专业</w:t>
            </w:r>
          </w:p>
          <w:p w14:paraId="52496FF4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BIM安装专业</w:t>
            </w:r>
          </w:p>
          <w:p w14:paraId="7416B89D" w14:textId="2B2B01F1" w:rsidR="00F41335" w:rsidRPr="00E238F2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BIM市政专业</w:t>
            </w:r>
          </w:p>
        </w:tc>
        <w:tc>
          <w:tcPr>
            <w:tcW w:w="1915" w:type="dxa"/>
            <w:vAlign w:val="center"/>
          </w:tcPr>
          <w:p w14:paraId="26B5525A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Revit2018</w:t>
            </w:r>
          </w:p>
          <w:p w14:paraId="49C31772" w14:textId="2BF6474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鲁班软件</w:t>
            </w:r>
          </w:p>
        </w:tc>
      </w:tr>
      <w:tr w:rsidR="00F41335" w14:paraId="05B7526D" w14:textId="77777777">
        <w:trPr>
          <w:trHeight w:val="1210"/>
          <w:jc w:val="center"/>
        </w:trPr>
        <w:tc>
          <w:tcPr>
            <w:tcW w:w="1769" w:type="dxa"/>
            <w:vAlign w:val="center"/>
          </w:tcPr>
          <w:p w14:paraId="0114373D" w14:textId="77777777" w:rsidR="00F41335" w:rsidRDefault="00BC5A9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选手4</w:t>
            </w:r>
          </w:p>
        </w:tc>
        <w:tc>
          <w:tcPr>
            <w:tcW w:w="1415" w:type="dxa"/>
            <w:vAlign w:val="center"/>
          </w:tcPr>
          <w:p w14:paraId="7F97CFEF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7E110D8A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918" w:type="dxa"/>
            <w:vAlign w:val="center"/>
          </w:tcPr>
          <w:p w14:paraId="6F416D54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3C0C15A5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031" w:type="dxa"/>
            <w:vAlign w:val="center"/>
          </w:tcPr>
          <w:p w14:paraId="36A72499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BIM土建专业</w:t>
            </w:r>
          </w:p>
          <w:p w14:paraId="4533CA43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BIM安装专业</w:t>
            </w:r>
          </w:p>
          <w:p w14:paraId="2121D7B6" w14:textId="212C2E12" w:rsidR="00F41335" w:rsidRPr="00E238F2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BIM市政专业</w:t>
            </w:r>
          </w:p>
        </w:tc>
        <w:tc>
          <w:tcPr>
            <w:tcW w:w="1915" w:type="dxa"/>
            <w:vAlign w:val="center"/>
          </w:tcPr>
          <w:p w14:paraId="2A5D2647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Revit2018</w:t>
            </w:r>
          </w:p>
          <w:p w14:paraId="4F6F8E6A" w14:textId="221948A2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鲁班软件</w:t>
            </w:r>
          </w:p>
        </w:tc>
      </w:tr>
      <w:tr w:rsidR="00F41335" w14:paraId="7DD397F1" w14:textId="77777777">
        <w:trPr>
          <w:trHeight w:val="1190"/>
          <w:jc w:val="center"/>
        </w:trPr>
        <w:tc>
          <w:tcPr>
            <w:tcW w:w="1769" w:type="dxa"/>
            <w:vAlign w:val="center"/>
          </w:tcPr>
          <w:p w14:paraId="64E1D1DF" w14:textId="77777777" w:rsidR="00F41335" w:rsidRDefault="00BC5A9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选手5</w:t>
            </w:r>
          </w:p>
        </w:tc>
        <w:tc>
          <w:tcPr>
            <w:tcW w:w="1415" w:type="dxa"/>
            <w:vAlign w:val="center"/>
          </w:tcPr>
          <w:p w14:paraId="463D53A5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39BEAF8B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918" w:type="dxa"/>
            <w:vAlign w:val="center"/>
          </w:tcPr>
          <w:p w14:paraId="63612FBA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2270D04F" w14:textId="77777777" w:rsidR="00F41335" w:rsidRDefault="00F413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031" w:type="dxa"/>
            <w:vAlign w:val="center"/>
          </w:tcPr>
          <w:p w14:paraId="5CF42317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BIM土建专业</w:t>
            </w:r>
          </w:p>
          <w:p w14:paraId="1CF312A2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BIM安装专业</w:t>
            </w:r>
          </w:p>
          <w:p w14:paraId="12F52E9C" w14:textId="3871C8F5" w:rsidR="00F41335" w:rsidRPr="00E238F2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BIM市政专业</w:t>
            </w:r>
          </w:p>
        </w:tc>
        <w:tc>
          <w:tcPr>
            <w:tcW w:w="1915" w:type="dxa"/>
            <w:vAlign w:val="center"/>
          </w:tcPr>
          <w:p w14:paraId="6309E558" w14:textId="77777777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Revit2018</w:t>
            </w:r>
          </w:p>
          <w:p w14:paraId="40F47905" w14:textId="00372AFC" w:rsidR="00F41335" w:rsidRDefault="00BC5A9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鲁班软件</w:t>
            </w:r>
          </w:p>
        </w:tc>
      </w:tr>
      <w:tr w:rsidR="00F41335" w14:paraId="3C98B19D" w14:textId="77777777">
        <w:trPr>
          <w:trHeight w:val="1722"/>
          <w:jc w:val="center"/>
        </w:trPr>
        <w:tc>
          <w:tcPr>
            <w:tcW w:w="4838" w:type="dxa"/>
            <w:gridSpan w:val="4"/>
            <w:vAlign w:val="center"/>
          </w:tcPr>
          <w:p w14:paraId="397904AB" w14:textId="77777777" w:rsidR="00F41335" w:rsidRDefault="00BC5A9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备注说明：</w:t>
            </w:r>
          </w:p>
          <w:p w14:paraId="4CD6D925" w14:textId="77777777" w:rsidR="00F41335" w:rsidRDefault="00BC5A9B" w:rsidP="00876698">
            <w:pPr>
              <w:numPr>
                <w:ilvl w:val="0"/>
                <w:numId w:val="1"/>
              </w:num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每个企业限报5人，每人仅限选择一个专业参赛；</w:t>
            </w:r>
          </w:p>
          <w:p w14:paraId="2036DDC5" w14:textId="32F801B6" w:rsidR="009A5231" w:rsidRPr="00876698" w:rsidRDefault="009A5231" w:rsidP="00876698">
            <w:pPr>
              <w:numPr>
                <w:ilvl w:val="0"/>
                <w:numId w:val="1"/>
              </w:num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鲁班软件参赛账号使用权限请加QQ群</w:t>
            </w:r>
            <w:r w:rsidRPr="009A5231">
              <w:rPr>
                <w:rFonts w:ascii="宋体" w:eastAsia="宋体" w:hAnsi="宋体" w:cs="宋体"/>
                <w:sz w:val="18"/>
                <w:szCs w:val="18"/>
              </w:rPr>
              <w:t>839832563</w:t>
            </w:r>
            <w:r w:rsidR="00F07492">
              <w:rPr>
                <w:rFonts w:ascii="宋体" w:eastAsia="宋体" w:hAnsi="宋体" w:cs="宋体" w:hint="eastAsia"/>
                <w:sz w:val="18"/>
                <w:szCs w:val="18"/>
              </w:rPr>
              <w:t xml:space="preserve"> 进行申请。</w:t>
            </w:r>
          </w:p>
        </w:tc>
        <w:tc>
          <w:tcPr>
            <w:tcW w:w="5146" w:type="dxa"/>
            <w:gridSpan w:val="3"/>
            <w:vAlign w:val="center"/>
          </w:tcPr>
          <w:p w14:paraId="73E6838A" w14:textId="77777777" w:rsidR="00F41335" w:rsidRDefault="00BC5A9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参赛单位意见：</w:t>
            </w:r>
          </w:p>
          <w:p w14:paraId="6D512F14" w14:textId="77777777" w:rsidR="00F41335" w:rsidRDefault="00F41335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14:paraId="5E880C79" w14:textId="77777777" w:rsidR="00F41335" w:rsidRDefault="00F41335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14:paraId="245361B0" w14:textId="77777777" w:rsidR="00F41335" w:rsidRDefault="00BC5A9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         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（盖章）</w:t>
            </w:r>
          </w:p>
          <w:p w14:paraId="2DD76DB6" w14:textId="4157DBF2" w:rsidR="00F41335" w:rsidRDefault="00BC5A9B" w:rsidP="00B57BF5">
            <w:pPr>
              <w:wordWrap w:val="0"/>
              <w:ind w:right="210"/>
              <w:jc w:val="righ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</w:t>
            </w:r>
            <w:r w:rsidR="000C7C1B">
              <w:rPr>
                <w:rFonts w:ascii="宋体" w:eastAsia="宋体" w:hAnsi="宋体" w:cs="宋体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年 </w:t>
            </w:r>
            <w:r w:rsidR="00B57BF5"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月 </w:t>
            </w:r>
            <w:r w:rsidR="00B57BF5">
              <w:rPr>
                <w:rFonts w:ascii="宋体" w:eastAsia="宋体" w:hAnsi="宋体" w:cs="宋体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</w:tbl>
    <w:p w14:paraId="48E2AD59" w14:textId="77777777" w:rsidR="00F41335" w:rsidRDefault="00F41335">
      <w:pPr>
        <w:snapToGrid w:val="0"/>
        <w:spacing w:line="570" w:lineRule="exact"/>
        <w:ind w:right="640"/>
        <w:rPr>
          <w:rFonts w:ascii="仿宋_GB2312" w:eastAsia="仿宋_GB2312" w:hAnsi="仿宋_GB2312" w:cs="仿宋_GB2312"/>
          <w:sz w:val="32"/>
          <w:szCs w:val="32"/>
        </w:rPr>
      </w:pPr>
    </w:p>
    <w:sectPr w:rsidR="00F41335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64BC" w14:textId="77777777" w:rsidR="00E9419E" w:rsidRDefault="00E9419E" w:rsidP="000C7C1B">
      <w:r>
        <w:separator/>
      </w:r>
    </w:p>
  </w:endnote>
  <w:endnote w:type="continuationSeparator" w:id="0">
    <w:p w14:paraId="23646403" w14:textId="77777777" w:rsidR="00E9419E" w:rsidRDefault="00E9419E" w:rsidP="000C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6F8B" w14:textId="77777777" w:rsidR="00E9419E" w:rsidRDefault="00E9419E" w:rsidP="000C7C1B">
      <w:r>
        <w:separator/>
      </w:r>
    </w:p>
  </w:footnote>
  <w:footnote w:type="continuationSeparator" w:id="0">
    <w:p w14:paraId="588AD17D" w14:textId="77777777" w:rsidR="00E9419E" w:rsidRDefault="00E9419E" w:rsidP="000C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CFC7"/>
    <w:multiLevelType w:val="singleLevel"/>
    <w:tmpl w:val="679ECFC7"/>
    <w:lvl w:ilvl="0">
      <w:start w:val="1"/>
      <w:numFmt w:val="decimal"/>
      <w:suff w:val="nothing"/>
      <w:lvlText w:val="%1、"/>
      <w:lvlJc w:val="left"/>
    </w:lvl>
  </w:abstractNum>
  <w:num w:numId="1" w16cid:durableId="504829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D5A5F28"/>
    <w:rsid w:val="F347F2E8"/>
    <w:rsid w:val="FE5FF79F"/>
    <w:rsid w:val="00030FCA"/>
    <w:rsid w:val="0005622F"/>
    <w:rsid w:val="0006154C"/>
    <w:rsid w:val="000A09E5"/>
    <w:rsid w:val="000A20C4"/>
    <w:rsid w:val="000C7C1B"/>
    <w:rsid w:val="00151C2E"/>
    <w:rsid w:val="001B7D0A"/>
    <w:rsid w:val="001C4EC0"/>
    <w:rsid w:val="001D265E"/>
    <w:rsid w:val="002613AC"/>
    <w:rsid w:val="00352FD3"/>
    <w:rsid w:val="004336E0"/>
    <w:rsid w:val="00487501"/>
    <w:rsid w:val="00496977"/>
    <w:rsid w:val="004C565C"/>
    <w:rsid w:val="004D04B3"/>
    <w:rsid w:val="004D1051"/>
    <w:rsid w:val="004F4563"/>
    <w:rsid w:val="00553A07"/>
    <w:rsid w:val="00580885"/>
    <w:rsid w:val="005B6951"/>
    <w:rsid w:val="005C7B29"/>
    <w:rsid w:val="006915F8"/>
    <w:rsid w:val="006A14BF"/>
    <w:rsid w:val="006A77D9"/>
    <w:rsid w:val="006B4C02"/>
    <w:rsid w:val="00797416"/>
    <w:rsid w:val="007B1F0C"/>
    <w:rsid w:val="007F4767"/>
    <w:rsid w:val="0086582A"/>
    <w:rsid w:val="00876698"/>
    <w:rsid w:val="008E01CD"/>
    <w:rsid w:val="009263EB"/>
    <w:rsid w:val="009660BA"/>
    <w:rsid w:val="009A5231"/>
    <w:rsid w:val="00A0158B"/>
    <w:rsid w:val="00A449B9"/>
    <w:rsid w:val="00A953E8"/>
    <w:rsid w:val="00AD5FF3"/>
    <w:rsid w:val="00B1281D"/>
    <w:rsid w:val="00B57BF5"/>
    <w:rsid w:val="00B950B6"/>
    <w:rsid w:val="00BC5A9B"/>
    <w:rsid w:val="00BD4E18"/>
    <w:rsid w:val="00BD7D30"/>
    <w:rsid w:val="00BE2E74"/>
    <w:rsid w:val="00C349C5"/>
    <w:rsid w:val="00C553DC"/>
    <w:rsid w:val="00CC29B5"/>
    <w:rsid w:val="00CE5F6F"/>
    <w:rsid w:val="00D46FBE"/>
    <w:rsid w:val="00D5485C"/>
    <w:rsid w:val="00D729EA"/>
    <w:rsid w:val="00D93D71"/>
    <w:rsid w:val="00DD39AD"/>
    <w:rsid w:val="00E238F2"/>
    <w:rsid w:val="00E362F0"/>
    <w:rsid w:val="00E44F3C"/>
    <w:rsid w:val="00E873ED"/>
    <w:rsid w:val="00E9419E"/>
    <w:rsid w:val="00E94DC0"/>
    <w:rsid w:val="00EB4A75"/>
    <w:rsid w:val="00F07492"/>
    <w:rsid w:val="00F41335"/>
    <w:rsid w:val="00FC1D37"/>
    <w:rsid w:val="00FE3B50"/>
    <w:rsid w:val="00FF22AB"/>
    <w:rsid w:val="044D439B"/>
    <w:rsid w:val="05244E6D"/>
    <w:rsid w:val="08F212F1"/>
    <w:rsid w:val="0A3C2D5A"/>
    <w:rsid w:val="0CC74CD0"/>
    <w:rsid w:val="0CF81E59"/>
    <w:rsid w:val="0D5A5F28"/>
    <w:rsid w:val="0F432435"/>
    <w:rsid w:val="102937E0"/>
    <w:rsid w:val="11336FA6"/>
    <w:rsid w:val="11A71084"/>
    <w:rsid w:val="1A292F7E"/>
    <w:rsid w:val="1AF70133"/>
    <w:rsid w:val="1D1A47A9"/>
    <w:rsid w:val="1E5F75C3"/>
    <w:rsid w:val="1FA440F2"/>
    <w:rsid w:val="21914612"/>
    <w:rsid w:val="235D206F"/>
    <w:rsid w:val="242E49A5"/>
    <w:rsid w:val="2893243D"/>
    <w:rsid w:val="297F4C8A"/>
    <w:rsid w:val="2A7748B3"/>
    <w:rsid w:val="2AFE4937"/>
    <w:rsid w:val="2C5B368D"/>
    <w:rsid w:val="2C5D30FA"/>
    <w:rsid w:val="2CA65E77"/>
    <w:rsid w:val="2D781177"/>
    <w:rsid w:val="2F793A1F"/>
    <w:rsid w:val="30E00B84"/>
    <w:rsid w:val="33426FDB"/>
    <w:rsid w:val="33813F2D"/>
    <w:rsid w:val="38F664EA"/>
    <w:rsid w:val="3916466A"/>
    <w:rsid w:val="3D3802F5"/>
    <w:rsid w:val="3F381968"/>
    <w:rsid w:val="3F3C5AFB"/>
    <w:rsid w:val="3F525382"/>
    <w:rsid w:val="3F982648"/>
    <w:rsid w:val="40B9653C"/>
    <w:rsid w:val="41822CF7"/>
    <w:rsid w:val="45B57C7A"/>
    <w:rsid w:val="45F34D05"/>
    <w:rsid w:val="478B6F1C"/>
    <w:rsid w:val="48393EF0"/>
    <w:rsid w:val="494E054C"/>
    <w:rsid w:val="4B610949"/>
    <w:rsid w:val="4F387BDC"/>
    <w:rsid w:val="5208512F"/>
    <w:rsid w:val="53556A35"/>
    <w:rsid w:val="539C3085"/>
    <w:rsid w:val="54A53CBA"/>
    <w:rsid w:val="561B24A3"/>
    <w:rsid w:val="59BA387E"/>
    <w:rsid w:val="5AD8376D"/>
    <w:rsid w:val="5D3C10D1"/>
    <w:rsid w:val="60580BA2"/>
    <w:rsid w:val="62D16DB9"/>
    <w:rsid w:val="636D3A2E"/>
    <w:rsid w:val="65B3758D"/>
    <w:rsid w:val="679F77D8"/>
    <w:rsid w:val="67AC175C"/>
    <w:rsid w:val="68501950"/>
    <w:rsid w:val="686E364E"/>
    <w:rsid w:val="6BB72CA5"/>
    <w:rsid w:val="6C015B28"/>
    <w:rsid w:val="6C1B5654"/>
    <w:rsid w:val="6CE94DDA"/>
    <w:rsid w:val="716F4757"/>
    <w:rsid w:val="71FE0400"/>
    <w:rsid w:val="7276385C"/>
    <w:rsid w:val="74585476"/>
    <w:rsid w:val="75A22305"/>
    <w:rsid w:val="75F61372"/>
    <w:rsid w:val="77A03E56"/>
    <w:rsid w:val="780016C0"/>
    <w:rsid w:val="78C7551B"/>
    <w:rsid w:val="78ED3966"/>
    <w:rsid w:val="7B214786"/>
    <w:rsid w:val="7F23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608C85"/>
  <w15:docId w15:val="{4DDCC743-0401-411C-BAB8-DBBD3FFD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1.正文"/>
    <w:basedOn w:val="a"/>
    <w:qFormat/>
    <w:pPr>
      <w:widowControl/>
      <w:adjustRightInd w:val="0"/>
      <w:snapToGrid w:val="0"/>
      <w:ind w:firstLine="420"/>
    </w:pPr>
    <w:rPr>
      <w:rFonts w:ascii="Times New Roman" w:eastAsia="宋体" w:hAnsi="Times New Roman" w:cs="宋体"/>
      <w:color w:val="000000"/>
      <w:kern w:val="0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</dc:creator>
  <cp:lastModifiedBy>席 会娟</cp:lastModifiedBy>
  <cp:revision>31</cp:revision>
  <cp:lastPrinted>2021-08-24T09:06:00Z</cp:lastPrinted>
  <dcterms:created xsi:type="dcterms:W3CDTF">2020-06-30T00:25:00Z</dcterms:created>
  <dcterms:modified xsi:type="dcterms:W3CDTF">2022-11-02T06:36:00Z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C4F16A59D51544C3AF189BAC42E973EA</vt:lpwstr>
  </property>
</Properties>
</file>