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B635" w14:textId="77777777" w:rsidR="00854C53" w:rsidRDefault="00C86400">
      <w:pPr>
        <w:snapToGrid w:val="0"/>
        <w:spacing w:line="57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DE3F010" w14:textId="7539CEDA" w:rsidR="00854C53" w:rsidRDefault="00C86400">
      <w:pPr>
        <w:snapToGrid w:val="0"/>
        <w:spacing w:line="57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</w:t>
      </w:r>
      <w:r w:rsidR="00A3092C">
        <w:rPr>
          <w:rFonts w:ascii="宋体" w:eastAsia="宋体" w:hAnsi="宋体" w:cs="宋体"/>
          <w:b/>
          <w:bCs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年第</w:t>
      </w:r>
      <w:r w:rsidR="00A3092C">
        <w:rPr>
          <w:rFonts w:ascii="宋体" w:eastAsia="宋体" w:hAnsi="宋体" w:cs="宋体" w:hint="eastAsia"/>
          <w:b/>
          <w:bCs/>
          <w:sz w:val="32"/>
          <w:szCs w:val="32"/>
        </w:rPr>
        <w:t>五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届山东新一代信息技术创新应用大赛</w:t>
      </w:r>
    </w:p>
    <w:p w14:paraId="4C7D635D" w14:textId="77777777" w:rsidR="00854C53" w:rsidRDefault="00C86400">
      <w:pPr>
        <w:snapToGrid w:val="0"/>
        <w:spacing w:line="57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——建筑信息模型（BIM）应用赛项教师组报名表</w:t>
      </w:r>
    </w:p>
    <w:tbl>
      <w:tblPr>
        <w:tblStyle w:val="a7"/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1087"/>
        <w:gridCol w:w="864"/>
        <w:gridCol w:w="1408"/>
        <w:gridCol w:w="1448"/>
        <w:gridCol w:w="2353"/>
      </w:tblGrid>
      <w:tr w:rsidR="00854C53" w14:paraId="119C809D" w14:textId="77777777">
        <w:trPr>
          <w:trHeight w:val="90"/>
          <w:jc w:val="center"/>
        </w:trPr>
        <w:tc>
          <w:tcPr>
            <w:tcW w:w="2358" w:type="dxa"/>
            <w:vAlign w:val="center"/>
          </w:tcPr>
          <w:p w14:paraId="0159C08E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参赛</w:t>
            </w: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院校（全称）</w:t>
            </w:r>
          </w:p>
        </w:tc>
        <w:tc>
          <w:tcPr>
            <w:tcW w:w="7160" w:type="dxa"/>
            <w:gridSpan w:val="5"/>
            <w:vAlign w:val="center"/>
          </w:tcPr>
          <w:p w14:paraId="6B3CABED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宋体" w:hAnsi="仿宋" w:cs="方正仿宋_GBK"/>
                <w:bCs/>
                <w:sz w:val="28"/>
                <w:szCs w:val="28"/>
              </w:rPr>
            </w:pPr>
          </w:p>
        </w:tc>
      </w:tr>
      <w:tr w:rsidR="00854C53" w14:paraId="219E3963" w14:textId="77777777">
        <w:trPr>
          <w:trHeight w:val="90"/>
          <w:jc w:val="center"/>
        </w:trPr>
        <w:tc>
          <w:tcPr>
            <w:tcW w:w="2358" w:type="dxa"/>
            <w:vAlign w:val="center"/>
          </w:tcPr>
          <w:p w14:paraId="3BFEBA10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院校类型</w:t>
            </w:r>
          </w:p>
        </w:tc>
        <w:tc>
          <w:tcPr>
            <w:tcW w:w="7160" w:type="dxa"/>
            <w:gridSpan w:val="5"/>
            <w:vAlign w:val="center"/>
          </w:tcPr>
          <w:p w14:paraId="3634C60A" w14:textId="05363F68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本科</w:t>
            </w:r>
            <w:r w:rsidR="00307FDA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□高职</w:t>
            </w:r>
            <w:r w:rsidR="00307FDA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中职（含技师）</w:t>
            </w:r>
          </w:p>
        </w:tc>
      </w:tr>
      <w:tr w:rsidR="00854C53" w14:paraId="71F763C9" w14:textId="77777777">
        <w:trPr>
          <w:trHeight w:val="90"/>
          <w:jc w:val="center"/>
        </w:trPr>
        <w:tc>
          <w:tcPr>
            <w:tcW w:w="2358" w:type="dxa"/>
            <w:vAlign w:val="center"/>
          </w:tcPr>
          <w:p w14:paraId="4E0C56F1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人员信息</w:t>
            </w:r>
          </w:p>
        </w:tc>
        <w:tc>
          <w:tcPr>
            <w:tcW w:w="1087" w:type="dxa"/>
            <w:vAlign w:val="center"/>
          </w:tcPr>
          <w:p w14:paraId="4A703C6F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864" w:type="dxa"/>
            <w:vAlign w:val="center"/>
          </w:tcPr>
          <w:p w14:paraId="4ECB42D8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 w14:paraId="66D02E1C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448" w:type="dxa"/>
            <w:vAlign w:val="center"/>
          </w:tcPr>
          <w:p w14:paraId="5B85D99D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/>
                <w:b/>
                <w:sz w:val="28"/>
                <w:szCs w:val="28"/>
              </w:rPr>
              <w:t>邮箱</w:t>
            </w:r>
          </w:p>
        </w:tc>
        <w:tc>
          <w:tcPr>
            <w:tcW w:w="2353" w:type="dxa"/>
            <w:vAlign w:val="center"/>
          </w:tcPr>
          <w:p w14:paraId="38FA3606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/>
                <w:sz w:val="28"/>
                <w:szCs w:val="28"/>
              </w:rPr>
              <w:t>鲁班通行证账号</w:t>
            </w:r>
          </w:p>
        </w:tc>
      </w:tr>
      <w:tr w:rsidR="00854C53" w14:paraId="34DBB4E1" w14:textId="77777777">
        <w:trPr>
          <w:trHeight w:val="90"/>
          <w:jc w:val="center"/>
        </w:trPr>
        <w:tc>
          <w:tcPr>
            <w:tcW w:w="2358" w:type="dxa"/>
            <w:vAlign w:val="center"/>
          </w:tcPr>
          <w:p w14:paraId="3ABC0D88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Cs/>
                <w:sz w:val="28"/>
                <w:szCs w:val="28"/>
              </w:rPr>
              <w:t>教师1</w:t>
            </w:r>
          </w:p>
        </w:tc>
        <w:tc>
          <w:tcPr>
            <w:tcW w:w="1087" w:type="dxa"/>
            <w:vAlign w:val="center"/>
          </w:tcPr>
          <w:p w14:paraId="5B5FE974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098BF92F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59E34515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EDE1BA1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14:paraId="29D6E9FF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</w:tr>
      <w:tr w:rsidR="00854C53" w14:paraId="721A2665" w14:textId="77777777">
        <w:trPr>
          <w:trHeight w:val="90"/>
          <w:jc w:val="center"/>
        </w:trPr>
        <w:tc>
          <w:tcPr>
            <w:tcW w:w="2358" w:type="dxa"/>
            <w:vAlign w:val="center"/>
          </w:tcPr>
          <w:p w14:paraId="6BB6DC06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Cs/>
                <w:sz w:val="28"/>
                <w:szCs w:val="28"/>
              </w:rPr>
              <w:t>教师2</w:t>
            </w:r>
          </w:p>
        </w:tc>
        <w:tc>
          <w:tcPr>
            <w:tcW w:w="1087" w:type="dxa"/>
            <w:vAlign w:val="center"/>
          </w:tcPr>
          <w:p w14:paraId="6123CC89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356A9570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54F3B238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408E197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14:paraId="03C33021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</w:tr>
      <w:tr w:rsidR="00854C53" w14:paraId="57AB2928" w14:textId="77777777">
        <w:trPr>
          <w:trHeight w:val="90"/>
          <w:jc w:val="center"/>
        </w:trPr>
        <w:tc>
          <w:tcPr>
            <w:tcW w:w="2358" w:type="dxa"/>
            <w:vAlign w:val="center"/>
          </w:tcPr>
          <w:p w14:paraId="703FEAAC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Cs/>
                <w:sz w:val="28"/>
                <w:szCs w:val="28"/>
              </w:rPr>
              <w:t>教师3</w:t>
            </w:r>
          </w:p>
        </w:tc>
        <w:tc>
          <w:tcPr>
            <w:tcW w:w="1087" w:type="dxa"/>
            <w:vAlign w:val="center"/>
          </w:tcPr>
          <w:p w14:paraId="5F1ABD99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1FE86CD4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32A3B71D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DB4B2EB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14:paraId="2840C3FA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</w:tr>
      <w:tr w:rsidR="00854C53" w14:paraId="1EF117BC" w14:textId="77777777">
        <w:trPr>
          <w:trHeight w:val="90"/>
          <w:jc w:val="center"/>
        </w:trPr>
        <w:tc>
          <w:tcPr>
            <w:tcW w:w="2358" w:type="dxa"/>
            <w:vAlign w:val="center"/>
          </w:tcPr>
          <w:p w14:paraId="5C56CD7A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Cs/>
                <w:sz w:val="28"/>
                <w:szCs w:val="28"/>
              </w:rPr>
              <w:t>教师4</w:t>
            </w:r>
          </w:p>
        </w:tc>
        <w:tc>
          <w:tcPr>
            <w:tcW w:w="1087" w:type="dxa"/>
            <w:vAlign w:val="center"/>
          </w:tcPr>
          <w:p w14:paraId="0915BB62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21C24DF5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3635820D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DCB0297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14:paraId="302F3AD7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</w:tr>
      <w:tr w:rsidR="00854C53" w14:paraId="412103FF" w14:textId="77777777">
        <w:trPr>
          <w:trHeight w:val="90"/>
          <w:jc w:val="center"/>
        </w:trPr>
        <w:tc>
          <w:tcPr>
            <w:tcW w:w="2358" w:type="dxa"/>
            <w:vAlign w:val="center"/>
          </w:tcPr>
          <w:p w14:paraId="222841AB" w14:textId="77777777" w:rsidR="00854C53" w:rsidRDefault="00C86400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bCs/>
                <w:sz w:val="28"/>
                <w:szCs w:val="28"/>
              </w:rPr>
              <w:t>教师5</w:t>
            </w:r>
          </w:p>
        </w:tc>
        <w:tc>
          <w:tcPr>
            <w:tcW w:w="1087" w:type="dxa"/>
            <w:vAlign w:val="center"/>
          </w:tcPr>
          <w:p w14:paraId="7D6C03B3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33D6EE47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577FE432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0623A2A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14:paraId="335E3B98" w14:textId="77777777" w:rsidR="00854C53" w:rsidRDefault="00854C53">
            <w:pPr>
              <w:snapToGrid w:val="0"/>
              <w:spacing w:line="570" w:lineRule="exact"/>
              <w:jc w:val="center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</w:p>
        </w:tc>
      </w:tr>
      <w:tr w:rsidR="00854C53" w14:paraId="1F3F5F05" w14:textId="77777777" w:rsidTr="00A3092C">
        <w:trPr>
          <w:trHeight w:val="3286"/>
          <w:jc w:val="center"/>
        </w:trPr>
        <w:tc>
          <w:tcPr>
            <w:tcW w:w="9518" w:type="dxa"/>
            <w:gridSpan w:val="6"/>
            <w:vAlign w:val="center"/>
          </w:tcPr>
          <w:p w14:paraId="2AA315F2" w14:textId="77777777" w:rsidR="00854C53" w:rsidRDefault="00C86400">
            <w:pPr>
              <w:snapToGrid w:val="0"/>
              <w:spacing w:line="57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参赛学校意见：</w:t>
            </w:r>
          </w:p>
          <w:p w14:paraId="4D8DA341" w14:textId="77777777" w:rsidR="00854C53" w:rsidRDefault="00854C53">
            <w:pPr>
              <w:snapToGrid w:val="0"/>
              <w:spacing w:line="57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14:paraId="21A4C2F5" w14:textId="77777777" w:rsidR="00854C53" w:rsidRDefault="00C86400">
            <w:pPr>
              <w:snapToGrid w:val="0"/>
              <w:spacing w:line="570" w:lineRule="exact"/>
              <w:jc w:val="righ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（二级学院/系盖章）</w:t>
            </w:r>
          </w:p>
          <w:p w14:paraId="48D7F0D8" w14:textId="2B9C5715" w:rsidR="00854C53" w:rsidRDefault="00C86400">
            <w:pPr>
              <w:snapToGrid w:val="0"/>
              <w:spacing w:line="570" w:lineRule="exact"/>
              <w:jc w:val="right"/>
              <w:rPr>
                <w:rFonts w:ascii="仿宋" w:eastAsia="仿宋" w:hAnsi="仿宋" w:cs="方正仿宋_GBK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202</w:t>
            </w:r>
            <w:r w:rsidR="00A3092C">
              <w:rPr>
                <w:rFonts w:ascii="宋体" w:eastAsia="宋体" w:hAnsi="宋体" w:cs="宋体"/>
                <w:color w:val="000000" w:themeColor="text1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年  月  日</w:t>
            </w:r>
          </w:p>
        </w:tc>
      </w:tr>
      <w:tr w:rsidR="00854C53" w14:paraId="0987EE71" w14:textId="77777777">
        <w:trPr>
          <w:trHeight w:val="2195"/>
          <w:jc w:val="center"/>
        </w:trPr>
        <w:tc>
          <w:tcPr>
            <w:tcW w:w="9518" w:type="dxa"/>
            <w:gridSpan w:val="6"/>
            <w:vAlign w:val="center"/>
          </w:tcPr>
          <w:p w14:paraId="5D2D0068" w14:textId="77777777" w:rsidR="00854C53" w:rsidRDefault="00C86400">
            <w:pPr>
              <w:snapToGrid w:val="0"/>
              <w:spacing w:line="570" w:lineRule="exact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1）登录网址（http://bim.lubanu.com），选择栏目【山东省BIM大赛】，选择“山东省BIM应用大赛（教师组）”进行注册报名。</w:t>
            </w:r>
          </w:p>
          <w:p w14:paraId="22757B76" w14:textId="77777777" w:rsidR="00854C53" w:rsidRDefault="00C86400">
            <w:pPr>
              <w:snapToGrid w:val="0"/>
              <w:spacing w:line="570" w:lineRule="exact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2）鲁班通行证账号注册地址：http://bim.myluban.com/login.htm</w:t>
            </w:r>
          </w:p>
          <w:p w14:paraId="3656D86D" w14:textId="0B69FCB8" w:rsidR="00303192" w:rsidRDefault="00C86400">
            <w:pPr>
              <w:snapToGrid w:val="0"/>
              <w:spacing w:line="570" w:lineRule="exact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3）报名及技术咨询联系人：</w:t>
            </w:r>
            <w:r w:rsidR="00303192">
              <w:rPr>
                <w:rFonts w:ascii="仿宋" w:eastAsia="仿宋" w:hAnsi="仿宋" w:cs="方正仿宋_GBK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方正仿宋_GBK"/>
                <w:bCs/>
                <w:sz w:val="24"/>
              </w:rPr>
              <w:t>丰中玉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1</w:t>
            </w:r>
            <w:r>
              <w:rPr>
                <w:rFonts w:ascii="仿宋" w:eastAsia="仿宋" w:hAnsi="仿宋" w:cs="方正仿宋_GBK"/>
                <w:bCs/>
                <w:sz w:val="24"/>
              </w:rPr>
              <w:t>8953198507</w:t>
            </w:r>
            <w:r w:rsidR="00303192">
              <w:rPr>
                <w:rFonts w:ascii="仿宋" w:eastAsia="仿宋" w:hAnsi="仿宋" w:cs="方正仿宋_GBK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方正仿宋_GBK"/>
                <w:bCs/>
                <w:sz w:val="24"/>
              </w:rPr>
              <w:t>刘</w:t>
            </w:r>
            <w:r w:rsidR="00303192">
              <w:rPr>
                <w:rFonts w:ascii="仿宋" w:eastAsia="仿宋" w:hAnsi="仿宋" w:cs="方正仿宋_GBK" w:hint="eastAsia"/>
                <w:bCs/>
                <w:sz w:val="24"/>
              </w:rPr>
              <w:t xml:space="preserve"> </w:t>
            </w:r>
            <w:r w:rsidR="00303192">
              <w:rPr>
                <w:rFonts w:ascii="仿宋" w:eastAsia="仿宋" w:hAnsi="仿宋" w:cs="方正仿宋_GBK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方正仿宋_GBK"/>
                <w:bCs/>
                <w:sz w:val="24"/>
              </w:rPr>
              <w:t>洁</w:t>
            </w:r>
            <w:r>
              <w:rPr>
                <w:rFonts w:ascii="仿宋" w:eastAsia="仿宋" w:hAnsi="仿宋" w:cs="方正仿宋_GBK" w:hint="eastAsia"/>
                <w:bCs/>
                <w:sz w:val="24"/>
              </w:rPr>
              <w:t>1</w:t>
            </w:r>
            <w:r>
              <w:rPr>
                <w:rFonts w:ascii="仿宋" w:eastAsia="仿宋" w:hAnsi="仿宋" w:cs="方正仿宋_GBK"/>
                <w:bCs/>
                <w:sz w:val="24"/>
              </w:rPr>
              <w:t>3153132418</w:t>
            </w:r>
          </w:p>
          <w:p w14:paraId="100E2401" w14:textId="42118CE4" w:rsidR="00854C53" w:rsidRDefault="00C86400" w:rsidP="00303192">
            <w:pPr>
              <w:snapToGrid w:val="0"/>
              <w:spacing w:line="570" w:lineRule="exact"/>
              <w:ind w:firstLineChars="1300" w:firstLine="3120"/>
              <w:rPr>
                <w:rFonts w:ascii="仿宋" w:eastAsia="仿宋" w:hAnsi="仿宋" w:cs="方正仿宋_GBK"/>
                <w:bCs/>
                <w:sz w:val="24"/>
              </w:rPr>
            </w:pPr>
            <w:r>
              <w:rPr>
                <w:rFonts w:ascii="仿宋" w:eastAsia="仿宋" w:hAnsi="仿宋" w:cs="方正仿宋_GBK" w:hint="eastAsia"/>
                <w:bCs/>
                <w:sz w:val="24"/>
              </w:rPr>
              <w:t>陈文心15657988212 席会娟15383098209</w:t>
            </w:r>
            <w:r>
              <w:rPr>
                <w:rFonts w:ascii="仿宋" w:eastAsia="仿宋" w:hAnsi="仿宋" w:cs="方正仿宋_GBK"/>
                <w:bCs/>
                <w:sz w:val="24"/>
              </w:rPr>
              <w:t xml:space="preserve"> </w:t>
            </w:r>
          </w:p>
        </w:tc>
      </w:tr>
    </w:tbl>
    <w:p w14:paraId="1DDBB8D4" w14:textId="77777777" w:rsidR="00854C53" w:rsidRPr="00303192" w:rsidRDefault="00854C53" w:rsidP="00A3092C">
      <w:pPr>
        <w:snapToGrid w:val="0"/>
        <w:spacing w:line="57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854C53" w:rsidRPr="00303192">
      <w:pgSz w:w="11906" w:h="16838"/>
      <w:pgMar w:top="1871" w:right="1474" w:bottom="175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FD72" w14:textId="77777777" w:rsidR="00654138" w:rsidRDefault="00654138" w:rsidP="00303192">
      <w:r>
        <w:separator/>
      </w:r>
    </w:p>
  </w:endnote>
  <w:endnote w:type="continuationSeparator" w:id="0">
    <w:p w14:paraId="5C5C6E20" w14:textId="77777777" w:rsidR="00654138" w:rsidRDefault="00654138" w:rsidP="0030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0CD0" w14:textId="77777777" w:rsidR="00654138" w:rsidRDefault="00654138" w:rsidP="00303192">
      <w:r>
        <w:separator/>
      </w:r>
    </w:p>
  </w:footnote>
  <w:footnote w:type="continuationSeparator" w:id="0">
    <w:p w14:paraId="5E42BC47" w14:textId="77777777" w:rsidR="00654138" w:rsidRDefault="00654138" w:rsidP="0030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5A5F28"/>
    <w:rsid w:val="F347F2E8"/>
    <w:rsid w:val="FE5FF79F"/>
    <w:rsid w:val="0006154C"/>
    <w:rsid w:val="000A20C4"/>
    <w:rsid w:val="001C4EC0"/>
    <w:rsid w:val="001D265E"/>
    <w:rsid w:val="002B3348"/>
    <w:rsid w:val="00303192"/>
    <w:rsid w:val="00307FDA"/>
    <w:rsid w:val="00352FD3"/>
    <w:rsid w:val="00363E12"/>
    <w:rsid w:val="003A796F"/>
    <w:rsid w:val="003D3643"/>
    <w:rsid w:val="00424EED"/>
    <w:rsid w:val="00476D89"/>
    <w:rsid w:val="00496977"/>
    <w:rsid w:val="004D04B3"/>
    <w:rsid w:val="00553A07"/>
    <w:rsid w:val="005B518B"/>
    <w:rsid w:val="005B6951"/>
    <w:rsid w:val="005C7B29"/>
    <w:rsid w:val="005D16CA"/>
    <w:rsid w:val="005D6B4A"/>
    <w:rsid w:val="00654138"/>
    <w:rsid w:val="006915F8"/>
    <w:rsid w:val="006A77D9"/>
    <w:rsid w:val="006B4C02"/>
    <w:rsid w:val="006F2F43"/>
    <w:rsid w:val="00797416"/>
    <w:rsid w:val="007B1F0C"/>
    <w:rsid w:val="007E797E"/>
    <w:rsid w:val="007F4767"/>
    <w:rsid w:val="007F516D"/>
    <w:rsid w:val="008316C7"/>
    <w:rsid w:val="00854C53"/>
    <w:rsid w:val="0086582A"/>
    <w:rsid w:val="008D17CE"/>
    <w:rsid w:val="009263EB"/>
    <w:rsid w:val="009570F5"/>
    <w:rsid w:val="009660BA"/>
    <w:rsid w:val="009A1D8F"/>
    <w:rsid w:val="00A3092C"/>
    <w:rsid w:val="00A953E8"/>
    <w:rsid w:val="00AB606A"/>
    <w:rsid w:val="00AD5FF3"/>
    <w:rsid w:val="00B1281D"/>
    <w:rsid w:val="00B950B6"/>
    <w:rsid w:val="00BD4E18"/>
    <w:rsid w:val="00BD7D30"/>
    <w:rsid w:val="00BE2E74"/>
    <w:rsid w:val="00C1168E"/>
    <w:rsid w:val="00C26741"/>
    <w:rsid w:val="00C349C5"/>
    <w:rsid w:val="00C753A4"/>
    <w:rsid w:val="00C86400"/>
    <w:rsid w:val="00CB32E2"/>
    <w:rsid w:val="00CE5F6F"/>
    <w:rsid w:val="00D5485C"/>
    <w:rsid w:val="00D94A10"/>
    <w:rsid w:val="00DC7081"/>
    <w:rsid w:val="00DD39AD"/>
    <w:rsid w:val="00E44F3C"/>
    <w:rsid w:val="00E94DC0"/>
    <w:rsid w:val="00EB4A75"/>
    <w:rsid w:val="00F0136E"/>
    <w:rsid w:val="00FC1D37"/>
    <w:rsid w:val="00FD53A3"/>
    <w:rsid w:val="00FE3B50"/>
    <w:rsid w:val="044D439B"/>
    <w:rsid w:val="050E5F8D"/>
    <w:rsid w:val="05244E6D"/>
    <w:rsid w:val="05777DE4"/>
    <w:rsid w:val="05FC52A0"/>
    <w:rsid w:val="0A3C2D5A"/>
    <w:rsid w:val="0CC74CD0"/>
    <w:rsid w:val="0D5A5F28"/>
    <w:rsid w:val="0F432435"/>
    <w:rsid w:val="11A71084"/>
    <w:rsid w:val="16936E9A"/>
    <w:rsid w:val="1AF70133"/>
    <w:rsid w:val="1B9E6B09"/>
    <w:rsid w:val="1D1A47A9"/>
    <w:rsid w:val="1D1E3914"/>
    <w:rsid w:val="1D6C17F9"/>
    <w:rsid w:val="1E5F75C3"/>
    <w:rsid w:val="1FA440F2"/>
    <w:rsid w:val="203D2F6E"/>
    <w:rsid w:val="21914612"/>
    <w:rsid w:val="21D570A7"/>
    <w:rsid w:val="235D206F"/>
    <w:rsid w:val="2893243D"/>
    <w:rsid w:val="297F4C8A"/>
    <w:rsid w:val="2A7748B3"/>
    <w:rsid w:val="2A793BEB"/>
    <w:rsid w:val="2AFE4937"/>
    <w:rsid w:val="2BB86C57"/>
    <w:rsid w:val="2C5B368D"/>
    <w:rsid w:val="2C5D30FA"/>
    <w:rsid w:val="2CA65E77"/>
    <w:rsid w:val="2E6F202E"/>
    <w:rsid w:val="2F100A29"/>
    <w:rsid w:val="30E00B84"/>
    <w:rsid w:val="337B48C7"/>
    <w:rsid w:val="3916466A"/>
    <w:rsid w:val="3AAB1CDE"/>
    <w:rsid w:val="3D3802F5"/>
    <w:rsid w:val="3F381968"/>
    <w:rsid w:val="3F3C5AFB"/>
    <w:rsid w:val="3F525382"/>
    <w:rsid w:val="40B9653C"/>
    <w:rsid w:val="437D29B3"/>
    <w:rsid w:val="45B57C7A"/>
    <w:rsid w:val="45F34D05"/>
    <w:rsid w:val="478B6F1C"/>
    <w:rsid w:val="48393EF0"/>
    <w:rsid w:val="4B610949"/>
    <w:rsid w:val="4F387BDC"/>
    <w:rsid w:val="53556A35"/>
    <w:rsid w:val="539C3085"/>
    <w:rsid w:val="54C21AA6"/>
    <w:rsid w:val="561B24A3"/>
    <w:rsid w:val="57071609"/>
    <w:rsid w:val="57B12975"/>
    <w:rsid w:val="59BA387E"/>
    <w:rsid w:val="5AD8376D"/>
    <w:rsid w:val="5D3C10D1"/>
    <w:rsid w:val="62966B7F"/>
    <w:rsid w:val="636D3A2E"/>
    <w:rsid w:val="6439179D"/>
    <w:rsid w:val="67AC175C"/>
    <w:rsid w:val="686E364E"/>
    <w:rsid w:val="6901075B"/>
    <w:rsid w:val="6AD74DF7"/>
    <w:rsid w:val="6C015B28"/>
    <w:rsid w:val="6C1B5654"/>
    <w:rsid w:val="71FE0400"/>
    <w:rsid w:val="74585476"/>
    <w:rsid w:val="75F61372"/>
    <w:rsid w:val="780016C0"/>
    <w:rsid w:val="78C7551B"/>
    <w:rsid w:val="78ED3966"/>
    <w:rsid w:val="790F6C28"/>
    <w:rsid w:val="7B21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442FD"/>
  <w15:docId w15:val="{45CD45C9-9EC5-4729-8146-DAF406C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1.正文"/>
    <w:basedOn w:val="a"/>
    <w:qFormat/>
    <w:pPr>
      <w:widowControl/>
      <w:adjustRightInd w:val="0"/>
      <w:snapToGrid w:val="0"/>
      <w:ind w:firstLine="420"/>
    </w:pPr>
    <w:rPr>
      <w:rFonts w:ascii="Times New Roman" w:eastAsia="宋体" w:hAnsi="Times New Roman" w:cs="宋体"/>
      <w:color w:val="000000"/>
      <w:kern w:val="0"/>
      <w:szCs w:val="21"/>
      <w:shd w:val="clear" w:color="auto" w:fill="FFFFFF"/>
    </w:rPr>
  </w:style>
  <w:style w:type="paragraph" w:customStyle="1" w:styleId="10">
    <w:name w:val="列表段落1"/>
    <w:basedOn w:val="a"/>
    <w:uiPriority w:val="34"/>
    <w:unhideWhenUsed/>
    <w:qFormat/>
    <w:pPr>
      <w:ind w:firstLineChars="200" w:firstLine="420"/>
    </w:pPr>
    <w:rPr>
      <w:rFonts w:ascii="Times New Roman" w:eastAsia="宋体" w:hAnsi="Times New Roman"/>
    </w:rPr>
  </w:style>
  <w:style w:type="character" w:customStyle="1" w:styleId="3zw1">
    <w:name w:val="3zw1"/>
    <w:qFormat/>
    <w:rPr>
      <w:rFonts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</dc:creator>
  <cp:lastModifiedBy>席 会娟</cp:lastModifiedBy>
  <cp:revision>31</cp:revision>
  <cp:lastPrinted>2021-08-24T08:58:00Z</cp:lastPrinted>
  <dcterms:created xsi:type="dcterms:W3CDTF">2020-06-30T00:25:00Z</dcterms:created>
  <dcterms:modified xsi:type="dcterms:W3CDTF">2022-09-22T06:39:00Z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A3FA3849C85F4943B094DCF8DBBC5F65</vt:lpwstr>
  </property>
</Properties>
</file>